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080"/>
        <w:gridCol w:w="1493"/>
        <w:gridCol w:w="396"/>
        <w:gridCol w:w="3544"/>
      </w:tblGrid>
      <w:tr w:rsidR="009A7837" w:rsidRPr="00E37F36" w14:paraId="6C01D486" w14:textId="77777777" w:rsidTr="0090784C">
        <w:trPr>
          <w:trHeight w:val="454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323E0B" w14:textId="6A7AC854" w:rsidR="00E0031B" w:rsidRDefault="00DD3F6B" w:rsidP="00E0031B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DD3F6B">
              <w:rPr>
                <w:rFonts w:hint="eastAsia"/>
                <w:sz w:val="28"/>
                <w:szCs w:val="28"/>
              </w:rPr>
              <w:t>都道府県小児科医会</w:t>
            </w:r>
            <w:r w:rsidR="00E61A24">
              <w:rPr>
                <w:rFonts w:hint="eastAsia"/>
                <w:sz w:val="28"/>
                <w:szCs w:val="28"/>
              </w:rPr>
              <w:t>主催</w:t>
            </w:r>
            <w:r w:rsidRPr="00DD3F6B">
              <w:rPr>
                <w:rFonts w:hint="eastAsia"/>
                <w:sz w:val="28"/>
                <w:szCs w:val="28"/>
              </w:rPr>
              <w:t>研修会</w:t>
            </w:r>
            <w:r w:rsidR="00E61A24">
              <w:rPr>
                <w:rFonts w:hint="eastAsia"/>
                <w:sz w:val="28"/>
                <w:szCs w:val="28"/>
              </w:rPr>
              <w:t>の</w:t>
            </w:r>
            <w:r w:rsidR="00E0031B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0A95A81" w14:textId="19158F65" w:rsidR="009A7837" w:rsidRPr="000659A0" w:rsidRDefault="00E0031B" w:rsidP="00E0031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日本小児科医会HPへの案内掲載</w:t>
            </w:r>
            <w:r w:rsidR="00DD3F6B" w:rsidRPr="00DD3F6B">
              <w:rPr>
                <w:rFonts w:hint="eastAsia"/>
                <w:sz w:val="28"/>
                <w:szCs w:val="28"/>
              </w:rPr>
              <w:t>申請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CE735E" w:rsidRPr="00E37F36" w14:paraId="3CD711BF" w14:textId="77777777" w:rsidTr="0090784C">
        <w:trPr>
          <w:trHeight w:val="454"/>
        </w:trPr>
        <w:tc>
          <w:tcPr>
            <w:tcW w:w="10598" w:type="dxa"/>
            <w:gridSpan w:val="6"/>
            <w:tcBorders>
              <w:top w:val="nil"/>
              <w:left w:val="nil"/>
              <w:right w:val="nil"/>
            </w:tcBorders>
          </w:tcPr>
          <w:p w14:paraId="42ADF401" w14:textId="6DD47CEC" w:rsidR="00CE735E" w:rsidRPr="00CE735E" w:rsidRDefault="00CE735E" w:rsidP="006014F1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CE735E">
              <w:rPr>
                <w:rFonts w:eastAsiaTheme="minorHAnsi" w:hint="eastAsia"/>
                <w:sz w:val="20"/>
                <w:szCs w:val="20"/>
              </w:rPr>
              <w:t>※1；当てはまる選択肢全てに</w:t>
            </w:r>
            <w:r w:rsidRPr="00CE735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CE735E">
              <w:rPr>
                <w:rFonts w:eastAsiaTheme="minorHAnsi" w:cs="ＭＳ 明朝" w:hint="eastAsia"/>
                <w:sz w:val="20"/>
                <w:szCs w:val="20"/>
              </w:rPr>
              <w:t>を入れて下さい。</w:t>
            </w:r>
          </w:p>
          <w:p w14:paraId="0E7F5001" w14:textId="77777777" w:rsidR="00CE735E" w:rsidRDefault="00CE735E" w:rsidP="006014F1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CE735E">
              <w:rPr>
                <w:rFonts w:eastAsiaTheme="minorHAnsi" w:hint="eastAsia"/>
                <w:sz w:val="20"/>
                <w:szCs w:val="20"/>
              </w:rPr>
              <w:t>※2；</w:t>
            </w:r>
            <w:r>
              <w:rPr>
                <w:rFonts w:eastAsiaTheme="minorHAnsi" w:hint="eastAsia"/>
                <w:sz w:val="20"/>
                <w:szCs w:val="20"/>
              </w:rPr>
              <w:t>オンデマンド配信の場合のみご記入下さい。</w:t>
            </w:r>
          </w:p>
          <w:p w14:paraId="0CA54F12" w14:textId="35395624" w:rsidR="006014F1" w:rsidRPr="00CE735E" w:rsidRDefault="006014F1" w:rsidP="006014F1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※3；講師欄は、「氏名（所属先）」でご連絡下さい。</w:t>
            </w:r>
          </w:p>
        </w:tc>
      </w:tr>
      <w:tr w:rsidR="009A7837" w:rsidRPr="00E37F36" w14:paraId="362FC61A" w14:textId="77777777" w:rsidTr="00027D80">
        <w:trPr>
          <w:trHeight w:val="567"/>
        </w:trPr>
        <w:tc>
          <w:tcPr>
            <w:tcW w:w="1526" w:type="dxa"/>
          </w:tcPr>
          <w:p w14:paraId="1D431015" w14:textId="6524F051" w:rsidR="009A7837" w:rsidRPr="00E37F36" w:rsidRDefault="009A7837" w:rsidP="00E37F36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医会名</w:t>
            </w:r>
          </w:p>
        </w:tc>
        <w:tc>
          <w:tcPr>
            <w:tcW w:w="9072" w:type="dxa"/>
            <w:gridSpan w:val="5"/>
          </w:tcPr>
          <w:p w14:paraId="30CCA702" w14:textId="77777777" w:rsidR="009A7837" w:rsidRPr="00E37F36" w:rsidRDefault="009A7837" w:rsidP="00E37F36">
            <w:pPr>
              <w:spacing w:line="380" w:lineRule="exact"/>
              <w:rPr>
                <w:sz w:val="22"/>
              </w:rPr>
            </w:pPr>
          </w:p>
        </w:tc>
      </w:tr>
      <w:tr w:rsidR="009A7837" w:rsidRPr="00E37F36" w14:paraId="4EBCAC69" w14:textId="77777777" w:rsidTr="00027D80">
        <w:trPr>
          <w:trHeight w:val="567"/>
        </w:trPr>
        <w:tc>
          <w:tcPr>
            <w:tcW w:w="1526" w:type="dxa"/>
            <w:tcBorders>
              <w:bottom w:val="single" w:sz="4" w:space="0" w:color="auto"/>
            </w:tcBorders>
          </w:tcPr>
          <w:p w14:paraId="61CFAD22" w14:textId="73BB9BC6" w:rsidR="009A7837" w:rsidRPr="00E37F36" w:rsidRDefault="009A7837" w:rsidP="00E37F36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研修会名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7731DB72" w14:textId="77777777" w:rsidR="009A7837" w:rsidRPr="00E37F36" w:rsidRDefault="009A7837" w:rsidP="00E37F36">
            <w:pPr>
              <w:spacing w:line="380" w:lineRule="exact"/>
              <w:rPr>
                <w:sz w:val="22"/>
              </w:rPr>
            </w:pPr>
          </w:p>
        </w:tc>
      </w:tr>
      <w:tr w:rsidR="00CE735E" w:rsidRPr="00E37F36" w14:paraId="17E25147" w14:textId="77777777" w:rsidTr="00027D80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</w:tcPr>
          <w:p w14:paraId="276B4C81" w14:textId="20A53F19" w:rsidR="00CE735E" w:rsidRPr="00E37F36" w:rsidRDefault="00CE735E" w:rsidP="00E37F36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開催方法</w:t>
            </w:r>
            <w:r w:rsidRPr="00CE735E">
              <w:rPr>
                <w:rFonts w:hint="eastAsia"/>
                <w:sz w:val="22"/>
                <w:vertAlign w:val="superscript"/>
              </w:rPr>
              <w:t>※1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5A62B5B9" w14:textId="18086EF4" w:rsidR="00CE735E" w:rsidRPr="00E37F36" w:rsidRDefault="00CE735E" w:rsidP="00CE735E">
            <w:pPr>
              <w:spacing w:line="380" w:lineRule="exact"/>
              <w:ind w:rightChars="214" w:right="449" w:firstLineChars="146" w:firstLine="32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□ 現地開催　　□ LIVE配信　　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オンデマンド配信</w:t>
            </w:r>
          </w:p>
        </w:tc>
      </w:tr>
      <w:tr w:rsidR="00A65600" w:rsidRPr="00E37F36" w14:paraId="6DFC8075" w14:textId="77777777" w:rsidTr="002F2684">
        <w:trPr>
          <w:trHeight w:val="454"/>
        </w:trPr>
        <w:tc>
          <w:tcPr>
            <w:tcW w:w="1526" w:type="dxa"/>
            <w:tcBorders>
              <w:bottom w:val="nil"/>
            </w:tcBorders>
            <w:vAlign w:val="center"/>
          </w:tcPr>
          <w:p w14:paraId="590BC841" w14:textId="3E0A0265" w:rsidR="00A65600" w:rsidRPr="00E37F36" w:rsidRDefault="00A65600" w:rsidP="00A6560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現地開催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14:paraId="26463218" w14:textId="61C67FB5" w:rsidR="00A65600" w:rsidRPr="001E2EEC" w:rsidRDefault="00A65600" w:rsidP="00A65600">
            <w:pPr>
              <w:spacing w:line="26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>西暦　　　　　年　　　月　　　日（　　）</w:t>
            </w:r>
          </w:p>
        </w:tc>
      </w:tr>
      <w:tr w:rsidR="00A65600" w:rsidRPr="00E37F36" w14:paraId="58E9CEA5" w14:textId="77777777" w:rsidTr="001C32DA">
        <w:trPr>
          <w:trHeight w:val="454"/>
        </w:trPr>
        <w:tc>
          <w:tcPr>
            <w:tcW w:w="1526" w:type="dxa"/>
            <w:tcBorders>
              <w:top w:val="nil"/>
            </w:tcBorders>
            <w:vAlign w:val="center"/>
          </w:tcPr>
          <w:p w14:paraId="35F61445" w14:textId="60F45C70" w:rsidR="00A65600" w:rsidRPr="00A65600" w:rsidRDefault="00A65600" w:rsidP="00A65600">
            <w:pPr>
              <w:spacing w:line="260" w:lineRule="exact"/>
              <w:rPr>
                <w:sz w:val="22"/>
              </w:rPr>
            </w:pPr>
            <w:r w:rsidRPr="00A65600">
              <w:rPr>
                <w:rFonts w:hint="eastAsia"/>
                <w:sz w:val="22"/>
              </w:rPr>
              <w:t>日時</w:t>
            </w:r>
          </w:p>
        </w:tc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14:paraId="3C7468EB" w14:textId="4998141F" w:rsidR="00A65600" w:rsidRPr="001E2EEC" w:rsidRDefault="00A65600" w:rsidP="00A65600">
            <w:pPr>
              <w:spacing w:line="26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 xml:space="preserve">開始時刻　　　　：　　　　～　</w:t>
            </w:r>
            <w:r w:rsidR="001E2EEC" w:rsidRPr="001E2EEC">
              <w:rPr>
                <w:rFonts w:hint="eastAsia"/>
                <w:sz w:val="22"/>
              </w:rPr>
              <w:t>終了時刻</w:t>
            </w:r>
            <w:r w:rsidRPr="001E2EEC">
              <w:rPr>
                <w:rFonts w:hint="eastAsia"/>
                <w:sz w:val="22"/>
              </w:rPr>
              <w:t xml:space="preserve">　　　　：　　　　　</w:t>
            </w:r>
          </w:p>
        </w:tc>
      </w:tr>
      <w:tr w:rsidR="00A65600" w:rsidRPr="00E37F36" w14:paraId="3508F64A" w14:textId="77777777" w:rsidTr="00283D4B">
        <w:trPr>
          <w:trHeight w:val="454"/>
        </w:trPr>
        <w:tc>
          <w:tcPr>
            <w:tcW w:w="1526" w:type="dxa"/>
            <w:tcBorders>
              <w:bottom w:val="nil"/>
            </w:tcBorders>
            <w:vAlign w:val="center"/>
          </w:tcPr>
          <w:p w14:paraId="7A39A71C" w14:textId="6DBE0CA6" w:rsidR="00A65600" w:rsidRPr="00A65600" w:rsidRDefault="00A65600" w:rsidP="00A65600">
            <w:pPr>
              <w:spacing w:line="380" w:lineRule="exact"/>
              <w:rPr>
                <w:sz w:val="22"/>
              </w:rPr>
            </w:pPr>
            <w:r w:rsidRPr="00A65600">
              <w:rPr>
                <w:rFonts w:hint="eastAsia"/>
                <w:sz w:val="22"/>
              </w:rPr>
              <w:t>LIVE配信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14:paraId="1A4A7220" w14:textId="4356C024" w:rsidR="00A65600" w:rsidRPr="001E2EEC" w:rsidRDefault="00A65600" w:rsidP="00A65600">
            <w:pPr>
              <w:spacing w:line="38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>西暦　　　　　年　　　月　　　日（　　）</w:t>
            </w:r>
          </w:p>
        </w:tc>
      </w:tr>
      <w:tr w:rsidR="00A65600" w:rsidRPr="00E37F36" w14:paraId="07DFE6D8" w14:textId="77777777" w:rsidTr="009717F5">
        <w:trPr>
          <w:trHeight w:val="454"/>
        </w:trPr>
        <w:tc>
          <w:tcPr>
            <w:tcW w:w="1526" w:type="dxa"/>
            <w:tcBorders>
              <w:top w:val="nil"/>
            </w:tcBorders>
            <w:vAlign w:val="center"/>
          </w:tcPr>
          <w:p w14:paraId="33DD455B" w14:textId="7DC2A71F" w:rsidR="00A65600" w:rsidRPr="00A65600" w:rsidRDefault="00A65600" w:rsidP="00A65600">
            <w:pPr>
              <w:spacing w:line="380" w:lineRule="exact"/>
              <w:rPr>
                <w:spacing w:val="-10"/>
                <w:sz w:val="22"/>
              </w:rPr>
            </w:pPr>
            <w:r w:rsidRPr="00A65600">
              <w:rPr>
                <w:rFonts w:hint="eastAsia"/>
                <w:sz w:val="22"/>
              </w:rPr>
              <w:t>日時</w:t>
            </w:r>
          </w:p>
        </w:tc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14:paraId="51C4D9AF" w14:textId="0F2365A3" w:rsidR="00A65600" w:rsidRPr="001E2EEC" w:rsidRDefault="00A65600" w:rsidP="00A65600">
            <w:pPr>
              <w:spacing w:line="38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 xml:space="preserve">開始時刻　　　　：　　　　～　</w:t>
            </w:r>
            <w:r w:rsidR="001E2EEC" w:rsidRPr="001E2EEC">
              <w:rPr>
                <w:rFonts w:hint="eastAsia"/>
                <w:sz w:val="22"/>
              </w:rPr>
              <w:t>終了時刻</w:t>
            </w:r>
            <w:r w:rsidRPr="001E2EEC">
              <w:rPr>
                <w:rFonts w:hint="eastAsia"/>
                <w:sz w:val="22"/>
              </w:rPr>
              <w:t xml:space="preserve">　　　　：　　　　　</w:t>
            </w:r>
          </w:p>
        </w:tc>
      </w:tr>
      <w:tr w:rsidR="00A65600" w:rsidRPr="00E37F36" w14:paraId="55F8BDD0" w14:textId="77777777" w:rsidTr="00F3697E">
        <w:trPr>
          <w:trHeight w:val="454"/>
        </w:trPr>
        <w:tc>
          <w:tcPr>
            <w:tcW w:w="1526" w:type="dxa"/>
            <w:tcBorders>
              <w:bottom w:val="nil"/>
            </w:tcBorders>
            <w:vAlign w:val="bottom"/>
          </w:tcPr>
          <w:p w14:paraId="7D69CD06" w14:textId="2558A930" w:rsidR="00A65600" w:rsidRPr="00A65600" w:rsidRDefault="00A65600" w:rsidP="00A65600">
            <w:pPr>
              <w:spacing w:line="380" w:lineRule="exact"/>
              <w:rPr>
                <w:szCs w:val="21"/>
              </w:rPr>
            </w:pPr>
            <w:r w:rsidRPr="00A65600">
              <w:rPr>
                <w:rFonts w:hint="eastAsia"/>
                <w:szCs w:val="21"/>
              </w:rPr>
              <w:t>オンデマンド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14:paraId="541C1FB1" w14:textId="0BACEB0C" w:rsidR="00A65600" w:rsidRPr="001E2EEC" w:rsidRDefault="00A65600" w:rsidP="001E2EEC">
            <w:pPr>
              <w:spacing w:line="38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>配信開始</w:t>
            </w:r>
            <w:r w:rsidR="001E2EEC" w:rsidRPr="001E2EEC">
              <w:rPr>
                <w:rFonts w:hint="eastAsia"/>
                <w:sz w:val="22"/>
              </w:rPr>
              <w:t xml:space="preserve">　西暦　　　　年　　　月　　　日（　　）、</w:t>
            </w:r>
            <w:r w:rsidR="001E2EEC">
              <w:rPr>
                <w:rFonts w:hint="eastAsia"/>
                <w:sz w:val="22"/>
              </w:rPr>
              <w:t xml:space="preserve">　開始時刻　</w:t>
            </w:r>
            <w:r w:rsidR="001E2EEC" w:rsidRPr="001E2EEC">
              <w:rPr>
                <w:rFonts w:hint="eastAsia"/>
                <w:sz w:val="22"/>
              </w:rPr>
              <w:t xml:space="preserve">　</w:t>
            </w:r>
            <w:r w:rsidR="001E2EEC">
              <w:rPr>
                <w:rFonts w:hint="eastAsia"/>
                <w:sz w:val="22"/>
              </w:rPr>
              <w:t xml:space="preserve">　</w:t>
            </w:r>
            <w:r w:rsidR="001E2EEC" w:rsidRPr="001E2EEC">
              <w:rPr>
                <w:rFonts w:hint="eastAsia"/>
                <w:sz w:val="22"/>
              </w:rPr>
              <w:t xml:space="preserve">　：</w:t>
            </w:r>
            <w:r w:rsidR="001E2EEC">
              <w:rPr>
                <w:rFonts w:hint="eastAsia"/>
                <w:sz w:val="22"/>
              </w:rPr>
              <w:t xml:space="preserve">　</w:t>
            </w:r>
            <w:r w:rsidR="001E2EEC" w:rsidRPr="001E2EEC">
              <w:rPr>
                <w:rFonts w:hint="eastAsia"/>
                <w:sz w:val="22"/>
              </w:rPr>
              <w:t xml:space="preserve">　　　</w:t>
            </w:r>
          </w:p>
        </w:tc>
      </w:tr>
      <w:tr w:rsidR="00A65600" w:rsidRPr="00E37F36" w14:paraId="30377C23" w14:textId="77777777" w:rsidTr="006F727A">
        <w:trPr>
          <w:trHeight w:val="454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4296BFB6" w14:textId="42186046" w:rsidR="00A65600" w:rsidRPr="00A65600" w:rsidRDefault="00A65600" w:rsidP="00A65600">
            <w:pPr>
              <w:spacing w:line="380" w:lineRule="exact"/>
              <w:rPr>
                <w:sz w:val="22"/>
              </w:rPr>
            </w:pPr>
            <w:r w:rsidRPr="00A65600">
              <w:rPr>
                <w:rFonts w:hint="eastAsia"/>
                <w:spacing w:val="-10"/>
                <w:sz w:val="22"/>
              </w:rPr>
              <w:t>配信期間</w:t>
            </w:r>
            <w:r w:rsidRPr="00A65600">
              <w:rPr>
                <w:rFonts w:hint="eastAsia"/>
                <w:spacing w:val="-10"/>
                <w:sz w:val="22"/>
                <w:vertAlign w:val="superscript"/>
              </w:rPr>
              <w:t>※2</w:t>
            </w:r>
          </w:p>
        </w:tc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14:paraId="41067807" w14:textId="03F1FD25" w:rsidR="00A65600" w:rsidRPr="001E2EEC" w:rsidRDefault="001E2EEC" w:rsidP="001E2EEC">
            <w:pPr>
              <w:spacing w:line="380" w:lineRule="exact"/>
              <w:rPr>
                <w:sz w:val="22"/>
              </w:rPr>
            </w:pPr>
            <w:r w:rsidRPr="001E2EEC">
              <w:rPr>
                <w:rFonts w:hint="eastAsia"/>
                <w:sz w:val="22"/>
              </w:rPr>
              <w:t xml:space="preserve">配信終了　西暦　　　　年　　　月　　　日（　　）、　</w:t>
            </w:r>
            <w:r>
              <w:rPr>
                <w:rFonts w:hint="eastAsia"/>
                <w:sz w:val="22"/>
              </w:rPr>
              <w:t>終了時刻</w:t>
            </w:r>
            <w:r w:rsidRPr="001E2EE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1E2EEC">
              <w:rPr>
                <w:rFonts w:hint="eastAsia"/>
                <w:sz w:val="22"/>
              </w:rPr>
              <w:t xml:space="preserve">：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65600" w:rsidRPr="00E37F36" w14:paraId="1FFF3454" w14:textId="77777777" w:rsidTr="00027D80">
        <w:trPr>
          <w:trHeight w:val="454"/>
        </w:trPr>
        <w:tc>
          <w:tcPr>
            <w:tcW w:w="1526" w:type="dxa"/>
            <w:tcBorders>
              <w:bottom w:val="nil"/>
            </w:tcBorders>
          </w:tcPr>
          <w:p w14:paraId="57502383" w14:textId="17C947B9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386F46E3" w14:textId="273AF1A9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E2EE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円（備考：　　　　　　　　　　　　　　　　　　　　　）</w:t>
            </w:r>
          </w:p>
        </w:tc>
      </w:tr>
      <w:tr w:rsidR="00A65600" w:rsidRPr="00E37F36" w14:paraId="02EA7D12" w14:textId="77777777" w:rsidTr="00027D80">
        <w:trPr>
          <w:trHeight w:val="680"/>
        </w:trPr>
        <w:tc>
          <w:tcPr>
            <w:tcW w:w="1526" w:type="dxa"/>
            <w:tcBorders>
              <w:bottom w:val="nil"/>
            </w:tcBorders>
          </w:tcPr>
          <w:p w14:paraId="1CA97087" w14:textId="7B32698D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演題①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2B4EA3B1" w14:textId="65923F84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演題）</w:t>
            </w:r>
          </w:p>
        </w:tc>
      </w:tr>
      <w:tr w:rsidR="00A65600" w:rsidRPr="00E37F36" w14:paraId="28D2DDA6" w14:textId="77777777" w:rsidTr="00027D80">
        <w:trPr>
          <w:trHeight w:val="454"/>
        </w:trPr>
        <w:tc>
          <w:tcPr>
            <w:tcW w:w="1526" w:type="dxa"/>
            <w:tcBorders>
              <w:top w:val="nil"/>
              <w:bottom w:val="nil"/>
            </w:tcBorders>
          </w:tcPr>
          <w:p w14:paraId="294A3C41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FF645DC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（開始時間）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BDE5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269BE424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（終了時間）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8C0CC6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</w:tr>
      <w:tr w:rsidR="00A65600" w:rsidRPr="00E37F36" w14:paraId="160D36BE" w14:textId="77777777" w:rsidTr="00027D80">
        <w:trPr>
          <w:trHeight w:val="454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71514487" w14:textId="56ABE4A2" w:rsidR="00A65600" w:rsidRPr="00E37F36" w:rsidRDefault="00A65600" w:rsidP="00A65600">
            <w:pPr>
              <w:spacing w:line="380" w:lineRule="exact"/>
              <w:jc w:val="right"/>
              <w:rPr>
                <w:sz w:val="22"/>
              </w:rPr>
            </w:pPr>
          </w:p>
        </w:tc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14:paraId="55BEDC10" w14:textId="23902FFE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演者</w:t>
            </w:r>
            <w:r w:rsidRPr="00E37F36">
              <w:rPr>
                <w:rFonts w:hint="eastAsia"/>
                <w:sz w:val="22"/>
              </w:rPr>
              <w:t>）</w:t>
            </w:r>
            <w:r w:rsidRPr="006014F1">
              <w:rPr>
                <w:rFonts w:hint="eastAsia"/>
                <w:sz w:val="22"/>
                <w:vertAlign w:val="superscript"/>
              </w:rPr>
              <w:t>※3</w:t>
            </w:r>
          </w:p>
        </w:tc>
      </w:tr>
      <w:tr w:rsidR="00A65600" w:rsidRPr="00E37F36" w14:paraId="7C2FB9C9" w14:textId="77777777" w:rsidTr="00027D80">
        <w:trPr>
          <w:trHeight w:val="680"/>
        </w:trPr>
        <w:tc>
          <w:tcPr>
            <w:tcW w:w="1526" w:type="dxa"/>
            <w:tcBorders>
              <w:bottom w:val="nil"/>
            </w:tcBorders>
          </w:tcPr>
          <w:p w14:paraId="12C3A754" w14:textId="19A12B4F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演題②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76F6FC08" w14:textId="398BE74F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演題）</w:t>
            </w:r>
          </w:p>
        </w:tc>
      </w:tr>
      <w:tr w:rsidR="00A65600" w:rsidRPr="00E37F36" w14:paraId="1531DE42" w14:textId="77777777" w:rsidTr="00027D80">
        <w:trPr>
          <w:trHeight w:val="454"/>
        </w:trPr>
        <w:tc>
          <w:tcPr>
            <w:tcW w:w="1526" w:type="dxa"/>
            <w:tcBorders>
              <w:top w:val="nil"/>
              <w:bottom w:val="nil"/>
            </w:tcBorders>
          </w:tcPr>
          <w:p w14:paraId="4DF75006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3C5E7B3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（開始時間）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789E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625E473F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（終了時間）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E033D9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</w:tr>
      <w:tr w:rsidR="00A65600" w:rsidRPr="00E37F36" w14:paraId="51D613E3" w14:textId="77777777" w:rsidTr="00027D80">
        <w:trPr>
          <w:trHeight w:val="454"/>
        </w:trPr>
        <w:tc>
          <w:tcPr>
            <w:tcW w:w="1526" w:type="dxa"/>
            <w:tcBorders>
              <w:top w:val="nil"/>
            </w:tcBorders>
          </w:tcPr>
          <w:p w14:paraId="352835F6" w14:textId="0336182D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62AAE9BE" w14:textId="295A6AE9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演者</w:t>
            </w:r>
            <w:r w:rsidRPr="00E37F36">
              <w:rPr>
                <w:rFonts w:hint="eastAsia"/>
                <w:sz w:val="22"/>
              </w:rPr>
              <w:t>）</w:t>
            </w:r>
          </w:p>
        </w:tc>
      </w:tr>
      <w:tr w:rsidR="00A65600" w:rsidRPr="00E37F36" w14:paraId="50F52B7F" w14:textId="77777777" w:rsidTr="00027D80">
        <w:trPr>
          <w:trHeight w:val="680"/>
        </w:trPr>
        <w:tc>
          <w:tcPr>
            <w:tcW w:w="1526" w:type="dxa"/>
            <w:tcBorders>
              <w:bottom w:val="nil"/>
            </w:tcBorders>
          </w:tcPr>
          <w:p w14:paraId="36AF2175" w14:textId="5302C7BA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演題③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77A35B5E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演題）</w:t>
            </w:r>
          </w:p>
        </w:tc>
      </w:tr>
      <w:tr w:rsidR="00A65600" w:rsidRPr="00E37F36" w14:paraId="16F05D5A" w14:textId="77777777" w:rsidTr="00027D80">
        <w:trPr>
          <w:trHeight w:val="454"/>
        </w:trPr>
        <w:tc>
          <w:tcPr>
            <w:tcW w:w="1526" w:type="dxa"/>
            <w:tcBorders>
              <w:top w:val="nil"/>
              <w:bottom w:val="nil"/>
            </w:tcBorders>
          </w:tcPr>
          <w:p w14:paraId="689274D6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5991D71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（開始時間）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60DF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5904FA3" w14:textId="77777777" w:rsidR="00A65600" w:rsidRPr="006014F1" w:rsidRDefault="00A65600" w:rsidP="00A65600">
            <w:pPr>
              <w:spacing w:line="380" w:lineRule="exact"/>
              <w:rPr>
                <w:szCs w:val="21"/>
              </w:rPr>
            </w:pPr>
            <w:r w:rsidRPr="006014F1">
              <w:rPr>
                <w:rFonts w:hint="eastAsia"/>
                <w:szCs w:val="21"/>
              </w:rPr>
              <w:t>（終了時間）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4BE72C" w14:textId="77777777" w:rsidR="00A65600" w:rsidRPr="00E37F36" w:rsidRDefault="00A65600" w:rsidP="00A65600">
            <w:pPr>
              <w:spacing w:line="380" w:lineRule="exact"/>
              <w:jc w:val="center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：</w:t>
            </w:r>
          </w:p>
        </w:tc>
      </w:tr>
      <w:tr w:rsidR="00A65600" w:rsidRPr="00E37F36" w14:paraId="0E631525" w14:textId="77777777" w:rsidTr="00027D80">
        <w:trPr>
          <w:trHeight w:val="454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1E39FB6C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14:paraId="316F1AC7" w14:textId="72FDEC46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演者</w:t>
            </w:r>
            <w:r w:rsidRPr="00E37F36">
              <w:rPr>
                <w:rFonts w:hint="eastAsia"/>
                <w:sz w:val="22"/>
              </w:rPr>
              <w:t>）</w:t>
            </w:r>
          </w:p>
        </w:tc>
      </w:tr>
      <w:tr w:rsidR="00A65600" w:rsidRPr="00E37F36" w14:paraId="0789FBD9" w14:textId="77777777" w:rsidTr="00027D80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4E8D023" w14:textId="01551C3B" w:rsidR="00A65600" w:rsidRPr="00E37F36" w:rsidRDefault="00A65600" w:rsidP="00A65600">
            <w:pPr>
              <w:spacing w:line="300" w:lineRule="exact"/>
              <w:jc w:val="lef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リンク先URL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869C" w14:textId="77777777" w:rsidR="00A65600" w:rsidRPr="00E37F36" w:rsidRDefault="00A65600" w:rsidP="00A65600">
            <w:pPr>
              <w:spacing w:line="380" w:lineRule="exact"/>
              <w:rPr>
                <w:sz w:val="22"/>
              </w:rPr>
            </w:pPr>
          </w:p>
        </w:tc>
      </w:tr>
      <w:tr w:rsidR="00A65600" w:rsidRPr="00E37F36" w14:paraId="205733AD" w14:textId="77777777" w:rsidTr="00027D80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14:paraId="40D43BAB" w14:textId="360E416D" w:rsidR="00A65600" w:rsidRPr="00E37F36" w:rsidRDefault="00A65600" w:rsidP="00A6560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1982A457" w14:textId="2901F314" w:rsidR="00A65600" w:rsidRPr="00E37F36" w:rsidRDefault="00A65600" w:rsidP="00A65600">
            <w:pPr>
              <w:spacing w:line="300" w:lineRule="exact"/>
              <w:rPr>
                <w:sz w:val="22"/>
              </w:rPr>
            </w:pPr>
            <w:r w:rsidRPr="00E37F36">
              <w:rPr>
                <w:rFonts w:hint="eastAsia"/>
                <w:sz w:val="22"/>
              </w:rPr>
              <w:t>（連絡先）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3E76D41" w14:textId="1BBDCC86" w:rsidR="00A65600" w:rsidRPr="00E37F36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A65600" w:rsidRPr="00E37F36" w14:paraId="150D6CA5" w14:textId="77777777" w:rsidTr="00027D80">
        <w:trPr>
          <w:trHeight w:val="397"/>
        </w:trPr>
        <w:tc>
          <w:tcPr>
            <w:tcW w:w="1526" w:type="dxa"/>
            <w:vMerge/>
          </w:tcPr>
          <w:p w14:paraId="29597A09" w14:textId="029247AC" w:rsidR="00A65600" w:rsidRPr="00E37F36" w:rsidRDefault="00A65600" w:rsidP="00A65600">
            <w:pPr>
              <w:spacing w:line="300" w:lineRule="exact"/>
              <w:rPr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CA84AA1" w14:textId="008041AF" w:rsidR="00A65600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（ご役職）</w:t>
            </w: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8AB7752" w14:textId="44C93410" w:rsidR="00A65600" w:rsidRDefault="00A65600" w:rsidP="00A65600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vertAlign w:val="subscript"/>
              </w:rPr>
              <w:t>こちらには</w:t>
            </w:r>
            <w:r w:rsidRPr="00E35691">
              <w:rPr>
                <w:rFonts w:hint="eastAsia"/>
                <w:sz w:val="22"/>
                <w:vertAlign w:val="subscript"/>
              </w:rPr>
              <w:t>都道府県小児科医会</w:t>
            </w:r>
            <w:r>
              <w:rPr>
                <w:rFonts w:hint="eastAsia"/>
                <w:sz w:val="22"/>
                <w:vertAlign w:val="subscript"/>
              </w:rPr>
              <w:t>のご役職をご記入下さい。</w:t>
            </w:r>
          </w:p>
        </w:tc>
      </w:tr>
      <w:tr w:rsidR="00A65600" w:rsidRPr="00E37F36" w14:paraId="4464DDF8" w14:textId="77777777" w:rsidTr="00027D80">
        <w:trPr>
          <w:trHeight w:val="39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61AFBF2B" w14:textId="6B9C863E" w:rsidR="00A65600" w:rsidRPr="00E37F36" w:rsidRDefault="00A65600" w:rsidP="00A65600">
            <w:pPr>
              <w:spacing w:line="300" w:lineRule="exact"/>
              <w:rPr>
                <w:sz w:val="22"/>
              </w:rPr>
            </w:pPr>
          </w:p>
        </w:tc>
        <w:tc>
          <w:tcPr>
            <w:tcW w:w="907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2E45BCB3" w14:textId="51EA3DD7" w:rsidR="00A65600" w:rsidRDefault="00A65600" w:rsidP="00A65600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（メールアドレス）</w:t>
            </w:r>
          </w:p>
        </w:tc>
      </w:tr>
      <w:tr w:rsidR="00A65600" w:rsidRPr="00E37F36" w14:paraId="63086178" w14:textId="77777777" w:rsidTr="00027D80">
        <w:trPr>
          <w:trHeight w:val="313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14:paraId="42317522" w14:textId="34933F63" w:rsidR="00A65600" w:rsidRPr="00E37F36" w:rsidRDefault="00A65600" w:rsidP="00A65600">
            <w:pPr>
              <w:spacing w:line="380" w:lineRule="exact"/>
              <w:rPr>
                <w:sz w:val="20"/>
                <w:szCs w:val="20"/>
              </w:rPr>
            </w:pPr>
            <w:r w:rsidRPr="00E37F36">
              <w:rPr>
                <w:rFonts w:hint="eastAsia"/>
                <w:sz w:val="20"/>
                <w:szCs w:val="20"/>
              </w:rPr>
              <w:t>取得可能な研修単位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nil"/>
            </w:tcBorders>
          </w:tcPr>
          <w:p w14:paraId="7E677BE1" w14:textId="3A114344" w:rsidR="00A65600" w:rsidRPr="00CE735E" w:rsidRDefault="00A65600" w:rsidP="00A65600">
            <w:pPr>
              <w:spacing w:line="280" w:lineRule="exact"/>
              <w:rPr>
                <w:sz w:val="20"/>
                <w:szCs w:val="20"/>
              </w:rPr>
            </w:pPr>
            <w:r w:rsidRPr="00CE735E">
              <w:rPr>
                <w:rFonts w:hint="eastAsia"/>
                <w:sz w:val="20"/>
                <w:szCs w:val="20"/>
              </w:rPr>
              <w:t>（申請中のもの含め全て記載して下さい）</w:t>
            </w:r>
          </w:p>
        </w:tc>
      </w:tr>
      <w:tr w:rsidR="00A65600" w:rsidRPr="00E37F36" w14:paraId="7F9B1E7E" w14:textId="77777777" w:rsidTr="00027D80">
        <w:trPr>
          <w:trHeight w:val="124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5D222179" w14:textId="77777777" w:rsidR="00A65600" w:rsidRPr="00E37F36" w:rsidRDefault="00A65600" w:rsidP="00A65600">
            <w:pPr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14:paraId="016AF73A" w14:textId="77777777" w:rsidR="00A65600" w:rsidRDefault="00A65600" w:rsidP="00A65600">
            <w:pPr>
              <w:spacing w:line="380" w:lineRule="exact"/>
              <w:rPr>
                <w:sz w:val="22"/>
              </w:rPr>
            </w:pPr>
          </w:p>
        </w:tc>
      </w:tr>
      <w:tr w:rsidR="00A65600" w:rsidRPr="00E37F36" w14:paraId="12BE57B7" w14:textId="77777777" w:rsidTr="00E60126">
        <w:trPr>
          <w:trHeight w:val="397"/>
        </w:trPr>
        <w:tc>
          <w:tcPr>
            <w:tcW w:w="105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1E801" w14:textId="2DA5F87E" w:rsidR="00A65600" w:rsidRPr="00E37F36" w:rsidRDefault="00A65600" w:rsidP="00307CB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提出先）公益社団法人　日本小児科医会事務局　FAX</w:t>
            </w:r>
            <w:r w:rsidR="00307CBC">
              <w:rPr>
                <w:rFonts w:hint="eastAsia"/>
                <w:sz w:val="22"/>
              </w:rPr>
              <w:t>（03）</w:t>
            </w:r>
            <w:bookmarkStart w:id="0" w:name="_GoBack"/>
            <w:bookmarkEnd w:id="0"/>
            <w:r w:rsidR="00307CBC">
              <w:rPr>
                <w:rFonts w:hint="eastAsia"/>
                <w:sz w:val="22"/>
              </w:rPr>
              <w:t>6435-9331</w:t>
            </w:r>
            <w:r>
              <w:rPr>
                <w:rFonts w:hint="eastAsia"/>
                <w:sz w:val="22"/>
              </w:rPr>
              <w:t xml:space="preserve">　　Mail　</w:t>
            </w:r>
            <w:proofErr w:type="spellStart"/>
            <w:r>
              <w:rPr>
                <w:rFonts w:hint="eastAsia"/>
                <w:sz w:val="22"/>
              </w:rPr>
              <w:t>info@jpa-office.org</w:t>
            </w:r>
            <w:proofErr w:type="spellEnd"/>
          </w:p>
        </w:tc>
      </w:tr>
      <w:tr w:rsidR="00A65600" w:rsidRPr="00E37F36" w14:paraId="77A56918" w14:textId="77777777" w:rsidTr="0090784C">
        <w:trPr>
          <w:trHeight w:val="397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C1383" w14:textId="592205BA" w:rsidR="00A65600" w:rsidRPr="0090784C" w:rsidRDefault="00A65600" w:rsidP="00A656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</w:pPr>
            <w:r w:rsidRPr="0090784C">
              <w:rPr>
                <w:rFonts w:asciiTheme="minorEastAsia" w:hAnsiTheme="minorEastAsia" w:cs="ＭＳ ゴシック" w:hint="eastAsia"/>
                <w:kern w:val="0"/>
                <w:sz w:val="18"/>
                <w:szCs w:val="18"/>
              </w:rPr>
              <w:t>※</w:t>
            </w:r>
            <w:r w:rsidRPr="0090784C"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  <w:t>日本小児科医会は開催案内を日本小児科医会会員に紹介します</w:t>
            </w:r>
            <w:r w:rsidRPr="0090784C">
              <w:rPr>
                <w:rFonts w:asciiTheme="minorEastAsia" w:hAnsiTheme="minorEastAsia" w:cs="ＭＳ ゴシック" w:hint="eastAsia"/>
                <w:kern w:val="0"/>
                <w:sz w:val="18"/>
                <w:szCs w:val="18"/>
              </w:rPr>
              <w:t>。開催に関する</w:t>
            </w:r>
            <w:r w:rsidRPr="0090784C"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  <w:t>一切の責は都道府県小児科医会にお願いします</w:t>
            </w:r>
          </w:p>
        </w:tc>
      </w:tr>
    </w:tbl>
    <w:p w14:paraId="76D95893" w14:textId="7CB98DD5" w:rsidR="006C1656" w:rsidRPr="0090784C" w:rsidRDefault="006C1656" w:rsidP="0011225E">
      <w:pPr>
        <w:spacing w:line="20" w:lineRule="exact"/>
        <w:jc w:val="left"/>
        <w:rPr>
          <w:sz w:val="22"/>
        </w:rPr>
      </w:pPr>
    </w:p>
    <w:sectPr w:rsidR="006C1656" w:rsidRPr="0090784C" w:rsidSect="0090784C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56"/>
    <w:rsid w:val="00027D80"/>
    <w:rsid w:val="000659A0"/>
    <w:rsid w:val="0011225E"/>
    <w:rsid w:val="001E2EEC"/>
    <w:rsid w:val="00307CBC"/>
    <w:rsid w:val="00363EE6"/>
    <w:rsid w:val="00454C7E"/>
    <w:rsid w:val="004D7CEF"/>
    <w:rsid w:val="005756CB"/>
    <w:rsid w:val="006014F1"/>
    <w:rsid w:val="006C1656"/>
    <w:rsid w:val="007A43C4"/>
    <w:rsid w:val="00855BD6"/>
    <w:rsid w:val="0090784C"/>
    <w:rsid w:val="009A7837"/>
    <w:rsid w:val="00A076F3"/>
    <w:rsid w:val="00A65600"/>
    <w:rsid w:val="00C506B5"/>
    <w:rsid w:val="00CC6366"/>
    <w:rsid w:val="00CE735E"/>
    <w:rsid w:val="00DD3F6B"/>
    <w:rsid w:val="00E0031B"/>
    <w:rsid w:val="00E273CC"/>
    <w:rsid w:val="00E35691"/>
    <w:rsid w:val="00E37F36"/>
    <w:rsid w:val="00E60126"/>
    <w:rsid w:val="00E61A24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C5C3D"/>
  <w15:docId w15:val="{62801662-7072-4C45-8E20-C0DC1190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00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0031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藤谷 宏子</dc:creator>
  <cp:lastModifiedBy>m-masuda</cp:lastModifiedBy>
  <cp:revision>2</cp:revision>
  <dcterms:created xsi:type="dcterms:W3CDTF">2023-01-17T01:18:00Z</dcterms:created>
  <dcterms:modified xsi:type="dcterms:W3CDTF">2023-01-17T01:18:00Z</dcterms:modified>
</cp:coreProperties>
</file>