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34" w:rsidRDefault="005B05D8">
      <w:pPr>
        <w:rPr>
          <w:sz w:val="22"/>
        </w:rPr>
      </w:pPr>
      <w:r>
        <w:rPr>
          <w:rFonts w:hint="eastAsia"/>
          <w:sz w:val="22"/>
        </w:rPr>
        <w:t>｢子どもの心｣研修会アンケートのお願い</w:t>
      </w:r>
    </w:p>
    <w:p w:rsidR="005B05D8" w:rsidRDefault="005B05D8">
      <w:pPr>
        <w:rPr>
          <w:sz w:val="22"/>
        </w:rPr>
      </w:pPr>
    </w:p>
    <w:p w:rsidR="005B05D8" w:rsidRDefault="005B05D8">
      <w:pPr>
        <w:rPr>
          <w:sz w:val="22"/>
        </w:rPr>
      </w:pPr>
      <w:r>
        <w:rPr>
          <w:rFonts w:hint="eastAsia"/>
          <w:sz w:val="22"/>
        </w:rPr>
        <w:t xml:space="preserve">　この度は｢子どもの心｣研修会にご出席頂きましてありがとうございました。</w:t>
      </w:r>
    </w:p>
    <w:p w:rsidR="00B677BE" w:rsidRDefault="005B05D8">
      <w:pPr>
        <w:rPr>
          <w:sz w:val="22"/>
        </w:rPr>
      </w:pPr>
      <w:r>
        <w:rPr>
          <w:rFonts w:hint="eastAsia"/>
          <w:sz w:val="22"/>
        </w:rPr>
        <w:t>今後の研修会運営の参考に致したく、先生のご意見を是非伺いたいと存じます。</w:t>
      </w:r>
    </w:p>
    <w:p w:rsidR="005B05D8" w:rsidRDefault="005B05D8">
      <w:pPr>
        <w:rPr>
          <w:sz w:val="22"/>
        </w:rPr>
      </w:pPr>
      <w:r>
        <w:rPr>
          <w:rFonts w:hint="eastAsia"/>
          <w:sz w:val="22"/>
        </w:rPr>
        <w:t>下記の項目にご回答頂き、｢子どもの心｣相談医申請書と一緒にお送り頂ければ幸いです。</w:t>
      </w:r>
    </w:p>
    <w:p w:rsidR="005B05D8" w:rsidRDefault="005B05D8">
      <w:pPr>
        <w:rPr>
          <w:sz w:val="22"/>
        </w:rPr>
      </w:pPr>
      <w:r>
        <w:rPr>
          <w:rFonts w:hint="eastAsia"/>
          <w:sz w:val="22"/>
        </w:rPr>
        <w:t xml:space="preserve">　該当する番号を○で囲み、必要により（　）内に記入して下さい。</w:t>
      </w:r>
    </w:p>
    <w:p w:rsidR="005B05D8" w:rsidRDefault="005B05D8">
      <w:pPr>
        <w:rPr>
          <w:sz w:val="22"/>
        </w:rPr>
      </w:pPr>
    </w:p>
    <w:tbl>
      <w:tblPr>
        <w:tblStyle w:val="a3"/>
        <w:tblW w:w="85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28"/>
        <w:gridCol w:w="567"/>
        <w:gridCol w:w="3782"/>
      </w:tblGrid>
      <w:tr w:rsidR="005B05D8" w:rsidTr="00BE55F4">
        <w:trPr>
          <w:jc w:val="center"/>
        </w:trPr>
        <w:tc>
          <w:tcPr>
            <w:tcW w:w="8544" w:type="dxa"/>
            <w:gridSpan w:val="4"/>
          </w:tcPr>
          <w:p w:rsidR="005B05D8" w:rsidRDefault="00743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</w:t>
            </w:r>
            <w:r w:rsidR="00BE55F4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］</w:t>
            </w:r>
            <w:r w:rsidR="005B05D8">
              <w:rPr>
                <w:rFonts w:hint="eastAsia"/>
                <w:sz w:val="22"/>
              </w:rPr>
              <w:t>講演内容について</w:t>
            </w:r>
          </w:p>
        </w:tc>
      </w:tr>
      <w:tr w:rsidR="005B05D8" w:rsidTr="00BE55F4">
        <w:trPr>
          <w:jc w:val="center"/>
        </w:trPr>
        <w:tc>
          <w:tcPr>
            <w:tcW w:w="4195" w:type="dxa"/>
            <w:gridSpan w:val="2"/>
          </w:tcPr>
          <w:p w:rsidR="005B05D8" w:rsidRDefault="005B05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（前期）</w:t>
            </w:r>
          </w:p>
        </w:tc>
        <w:tc>
          <w:tcPr>
            <w:tcW w:w="4349" w:type="dxa"/>
            <w:gridSpan w:val="2"/>
          </w:tcPr>
          <w:p w:rsidR="005B05D8" w:rsidRDefault="005B05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（後期）</w:t>
            </w:r>
          </w:p>
        </w:tc>
      </w:tr>
      <w:tr w:rsidR="009577FB" w:rsidTr="00BE55F4">
        <w:trPr>
          <w:jc w:val="center"/>
        </w:trPr>
        <w:tc>
          <w:tcPr>
            <w:tcW w:w="567" w:type="dxa"/>
          </w:tcPr>
          <w:p w:rsidR="009577FB" w:rsidRDefault="009577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628" w:type="dxa"/>
          </w:tcPr>
          <w:p w:rsidR="009577FB" w:rsidRDefault="009577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現行のままで良い</w:t>
            </w:r>
          </w:p>
        </w:tc>
        <w:tc>
          <w:tcPr>
            <w:tcW w:w="567" w:type="dxa"/>
          </w:tcPr>
          <w:p w:rsidR="009577FB" w:rsidRDefault="009577FB" w:rsidP="000E70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782" w:type="dxa"/>
          </w:tcPr>
          <w:p w:rsidR="009577FB" w:rsidRDefault="009577FB" w:rsidP="00A90A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現行のままで良い</w:t>
            </w:r>
          </w:p>
        </w:tc>
      </w:tr>
      <w:tr w:rsidR="009577FB" w:rsidTr="00BE55F4">
        <w:trPr>
          <w:jc w:val="center"/>
        </w:trPr>
        <w:tc>
          <w:tcPr>
            <w:tcW w:w="567" w:type="dxa"/>
          </w:tcPr>
          <w:p w:rsidR="009577FB" w:rsidRDefault="009577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628" w:type="dxa"/>
          </w:tcPr>
          <w:p w:rsidR="009577FB" w:rsidRDefault="00CD0D8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1089660</wp:posOffset>
                      </wp:positionV>
                      <wp:extent cx="2100580" cy="601980"/>
                      <wp:effectExtent l="12700" t="6350" r="10795" b="10795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601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036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2.4pt;margin-top:85.8pt;width:165.4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9577FB">
              <w:rPr>
                <w:rFonts w:hint="eastAsia"/>
                <w:sz w:val="22"/>
              </w:rPr>
              <w:t>講演内容の変更・追加希望</w:t>
            </w:r>
          </w:p>
          <w:p w:rsidR="009577FB" w:rsidRDefault="00CD0D8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2100580" cy="601980"/>
                      <wp:effectExtent l="12700" t="8890" r="10795" b="825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601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E66C4" id="AutoShape 10" o:spid="_x0000_s1026" type="#_x0000_t185" style="position:absolute;left:0;text-align:left;margin-left:0;margin-top:3.6pt;width:165.4pt;height:47.4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/CiQIAACA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9577FB" w:rsidRDefault="009577FB">
            <w:pPr>
              <w:rPr>
                <w:sz w:val="22"/>
              </w:rPr>
            </w:pPr>
          </w:p>
          <w:p w:rsidR="009577FB" w:rsidRDefault="009577FB">
            <w:pPr>
              <w:rPr>
                <w:sz w:val="22"/>
              </w:rPr>
            </w:pPr>
          </w:p>
          <w:p w:rsidR="009577FB" w:rsidRDefault="009577FB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9577FB" w:rsidRDefault="009577FB" w:rsidP="000E70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782" w:type="dxa"/>
          </w:tcPr>
          <w:p w:rsidR="009577FB" w:rsidRDefault="00CD0D83" w:rsidP="00A90A2D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1089660</wp:posOffset>
                      </wp:positionV>
                      <wp:extent cx="2100580" cy="601980"/>
                      <wp:effectExtent l="9525" t="6350" r="13970" b="1079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601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0C7A6" id="AutoShape 13" o:spid="_x0000_s1026" type="#_x0000_t185" style="position:absolute;left:0;text-align:left;margin-left:2.4pt;margin-top:85.8pt;width:165.4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9577FB">
              <w:rPr>
                <w:rFonts w:hint="eastAsia"/>
                <w:sz w:val="22"/>
              </w:rPr>
              <w:t>講演内容の変更・追加希望</w:t>
            </w:r>
          </w:p>
          <w:p w:rsidR="009577FB" w:rsidRDefault="00CD0D83" w:rsidP="00A90A2D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2100580" cy="601980"/>
                      <wp:effectExtent l="10795" t="8890" r="12700" b="8255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601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9EDC9" id="AutoShape 12" o:spid="_x0000_s1026" type="#_x0000_t185" style="position:absolute;left:0;text-align:left;margin-left:0;margin-top:3.6pt;width:165.4pt;height:47.4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9577FB" w:rsidRDefault="009577FB" w:rsidP="00A90A2D">
            <w:pPr>
              <w:rPr>
                <w:sz w:val="22"/>
              </w:rPr>
            </w:pPr>
          </w:p>
          <w:p w:rsidR="009577FB" w:rsidRDefault="009577FB" w:rsidP="00A90A2D">
            <w:pPr>
              <w:rPr>
                <w:sz w:val="22"/>
              </w:rPr>
            </w:pPr>
          </w:p>
          <w:p w:rsidR="009577FB" w:rsidRDefault="009577FB" w:rsidP="00A90A2D">
            <w:pPr>
              <w:rPr>
                <w:sz w:val="22"/>
              </w:rPr>
            </w:pPr>
          </w:p>
        </w:tc>
      </w:tr>
      <w:tr w:rsidR="009577FB" w:rsidTr="00BE55F4">
        <w:trPr>
          <w:jc w:val="center"/>
        </w:trPr>
        <w:tc>
          <w:tcPr>
            <w:tcW w:w="567" w:type="dxa"/>
          </w:tcPr>
          <w:p w:rsidR="009577FB" w:rsidRDefault="009577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628" w:type="dxa"/>
          </w:tcPr>
          <w:p w:rsidR="009577FB" w:rsidRDefault="009577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9577FB" w:rsidRDefault="009577FB">
            <w:pPr>
              <w:rPr>
                <w:sz w:val="22"/>
              </w:rPr>
            </w:pPr>
          </w:p>
          <w:p w:rsidR="009577FB" w:rsidRDefault="009577FB">
            <w:pPr>
              <w:rPr>
                <w:sz w:val="22"/>
              </w:rPr>
            </w:pPr>
          </w:p>
          <w:p w:rsidR="009577FB" w:rsidRDefault="009577FB">
            <w:pPr>
              <w:rPr>
                <w:sz w:val="22"/>
              </w:rPr>
            </w:pPr>
          </w:p>
          <w:p w:rsidR="009577FB" w:rsidRDefault="009577FB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9577FB" w:rsidRDefault="009577FB" w:rsidP="000E70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782" w:type="dxa"/>
          </w:tcPr>
          <w:p w:rsidR="009577FB" w:rsidRDefault="009577FB" w:rsidP="00A90A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9577FB" w:rsidRDefault="009577FB" w:rsidP="00A90A2D">
            <w:pPr>
              <w:rPr>
                <w:sz w:val="22"/>
              </w:rPr>
            </w:pPr>
          </w:p>
          <w:p w:rsidR="009577FB" w:rsidRDefault="009577FB" w:rsidP="00A90A2D">
            <w:pPr>
              <w:rPr>
                <w:sz w:val="22"/>
              </w:rPr>
            </w:pPr>
          </w:p>
          <w:p w:rsidR="009577FB" w:rsidRDefault="009577FB" w:rsidP="00A90A2D">
            <w:pPr>
              <w:rPr>
                <w:sz w:val="22"/>
              </w:rPr>
            </w:pPr>
          </w:p>
          <w:p w:rsidR="009577FB" w:rsidRDefault="009577FB" w:rsidP="00A90A2D">
            <w:pPr>
              <w:rPr>
                <w:sz w:val="22"/>
              </w:rPr>
            </w:pPr>
          </w:p>
        </w:tc>
      </w:tr>
      <w:tr w:rsidR="009577FB" w:rsidTr="00BE55F4">
        <w:trPr>
          <w:trHeight w:val="624"/>
          <w:jc w:val="center"/>
        </w:trPr>
        <w:tc>
          <w:tcPr>
            <w:tcW w:w="8544" w:type="dxa"/>
            <w:gridSpan w:val="4"/>
            <w:vAlign w:val="bottom"/>
          </w:tcPr>
          <w:p w:rsidR="009577FB" w:rsidRDefault="009577FB" w:rsidP="009577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</w:t>
            </w:r>
            <w:r w:rsidR="00BE55F4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］研修会の開始時間と終了時間について（総講演時間を変更しないと仮定して）</w:t>
            </w:r>
          </w:p>
        </w:tc>
      </w:tr>
      <w:tr w:rsidR="00743186" w:rsidTr="00BE55F4">
        <w:trPr>
          <w:jc w:val="center"/>
        </w:trPr>
        <w:tc>
          <w:tcPr>
            <w:tcW w:w="4195" w:type="dxa"/>
            <w:gridSpan w:val="2"/>
          </w:tcPr>
          <w:p w:rsidR="00743186" w:rsidRDefault="00743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（開始時間）</w:t>
            </w:r>
          </w:p>
        </w:tc>
        <w:tc>
          <w:tcPr>
            <w:tcW w:w="4349" w:type="dxa"/>
            <w:gridSpan w:val="2"/>
          </w:tcPr>
          <w:p w:rsidR="00743186" w:rsidRDefault="00743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（終了時間）</w:t>
            </w:r>
          </w:p>
        </w:tc>
      </w:tr>
      <w:tr w:rsidR="00743186" w:rsidTr="00BE55F4">
        <w:trPr>
          <w:jc w:val="center"/>
        </w:trPr>
        <w:tc>
          <w:tcPr>
            <w:tcW w:w="4195" w:type="dxa"/>
            <w:gridSpan w:val="2"/>
          </w:tcPr>
          <w:p w:rsidR="00743186" w:rsidRPr="00743186" w:rsidRDefault="00743186" w:rsidP="00743186">
            <w:pPr>
              <w:ind w:firstLineChars="234" w:firstLine="515"/>
              <w:rPr>
                <w:sz w:val="22"/>
                <w:u w:val="single"/>
              </w:rPr>
            </w:pPr>
            <w:r w:rsidRPr="00743186">
              <w:rPr>
                <w:rFonts w:hint="eastAsia"/>
                <w:sz w:val="22"/>
                <w:u w:val="single"/>
              </w:rPr>
              <w:t>１日目</w:t>
            </w:r>
          </w:p>
        </w:tc>
        <w:tc>
          <w:tcPr>
            <w:tcW w:w="4349" w:type="dxa"/>
            <w:gridSpan w:val="2"/>
          </w:tcPr>
          <w:p w:rsidR="00743186" w:rsidRPr="00743186" w:rsidRDefault="00B677BE" w:rsidP="00743186">
            <w:pPr>
              <w:ind w:firstLineChars="195" w:firstLine="429"/>
              <w:rPr>
                <w:sz w:val="22"/>
                <w:u w:val="single"/>
              </w:rPr>
            </w:pPr>
            <w:r w:rsidRPr="00743186">
              <w:rPr>
                <w:rFonts w:hint="eastAsia"/>
                <w:sz w:val="22"/>
                <w:u w:val="single"/>
              </w:rPr>
              <w:t>１</w:t>
            </w:r>
            <w:r w:rsidR="00743186" w:rsidRPr="00743186">
              <w:rPr>
                <w:rFonts w:hint="eastAsia"/>
                <w:sz w:val="22"/>
                <w:u w:val="single"/>
              </w:rPr>
              <w:t>日目</w:t>
            </w:r>
          </w:p>
        </w:tc>
      </w:tr>
      <w:tr w:rsidR="00743186" w:rsidTr="00BE55F4">
        <w:trPr>
          <w:jc w:val="center"/>
        </w:trPr>
        <w:tc>
          <w:tcPr>
            <w:tcW w:w="567" w:type="dxa"/>
          </w:tcPr>
          <w:p w:rsidR="00743186" w:rsidRDefault="00743186" w:rsidP="005615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628" w:type="dxa"/>
          </w:tcPr>
          <w:p w:rsidR="00743186" w:rsidRDefault="00743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現行の時間で良い</w:t>
            </w:r>
          </w:p>
        </w:tc>
        <w:tc>
          <w:tcPr>
            <w:tcW w:w="567" w:type="dxa"/>
          </w:tcPr>
          <w:p w:rsidR="00743186" w:rsidRDefault="00743186" w:rsidP="003031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782" w:type="dxa"/>
          </w:tcPr>
          <w:p w:rsidR="00743186" w:rsidRDefault="00743186" w:rsidP="00B45A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現行の時間で良い</w:t>
            </w:r>
          </w:p>
        </w:tc>
      </w:tr>
      <w:tr w:rsidR="00743186" w:rsidTr="00BE55F4">
        <w:trPr>
          <w:jc w:val="center"/>
        </w:trPr>
        <w:tc>
          <w:tcPr>
            <w:tcW w:w="567" w:type="dxa"/>
          </w:tcPr>
          <w:p w:rsidR="00743186" w:rsidRDefault="00743186" w:rsidP="005615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628" w:type="dxa"/>
          </w:tcPr>
          <w:p w:rsidR="00743186" w:rsidRDefault="00743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もっと遅い開始時間</w:t>
            </w:r>
          </w:p>
        </w:tc>
        <w:tc>
          <w:tcPr>
            <w:tcW w:w="567" w:type="dxa"/>
          </w:tcPr>
          <w:p w:rsidR="00743186" w:rsidRDefault="00743186" w:rsidP="003031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782" w:type="dxa"/>
          </w:tcPr>
          <w:p w:rsidR="00743186" w:rsidRDefault="00743186" w:rsidP="00743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もっと遅い終了時間</w:t>
            </w:r>
          </w:p>
        </w:tc>
      </w:tr>
      <w:tr w:rsidR="00743186" w:rsidTr="00BE55F4">
        <w:trPr>
          <w:jc w:val="center"/>
        </w:trPr>
        <w:tc>
          <w:tcPr>
            <w:tcW w:w="567" w:type="dxa"/>
          </w:tcPr>
          <w:p w:rsidR="00743186" w:rsidRDefault="00743186" w:rsidP="005615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628" w:type="dxa"/>
          </w:tcPr>
          <w:p w:rsidR="00743186" w:rsidRDefault="00743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もっと早い開始時間</w:t>
            </w:r>
          </w:p>
        </w:tc>
        <w:tc>
          <w:tcPr>
            <w:tcW w:w="567" w:type="dxa"/>
          </w:tcPr>
          <w:p w:rsidR="00743186" w:rsidRDefault="00743186" w:rsidP="003031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782" w:type="dxa"/>
          </w:tcPr>
          <w:p w:rsidR="00743186" w:rsidRDefault="00743186" w:rsidP="00743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もっと早い終了時間</w:t>
            </w:r>
          </w:p>
        </w:tc>
      </w:tr>
      <w:tr w:rsidR="00743186" w:rsidTr="00BE55F4">
        <w:trPr>
          <w:jc w:val="center"/>
        </w:trPr>
        <w:tc>
          <w:tcPr>
            <w:tcW w:w="567" w:type="dxa"/>
          </w:tcPr>
          <w:p w:rsidR="00743186" w:rsidRDefault="00743186" w:rsidP="005615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628" w:type="dxa"/>
          </w:tcPr>
          <w:p w:rsidR="00743186" w:rsidRDefault="00743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743186" w:rsidRDefault="00CD0D8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18415</wp:posOffset>
                      </wp:positionV>
                      <wp:extent cx="2100580" cy="601980"/>
                      <wp:effectExtent l="12700" t="8255" r="10795" b="889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601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98C11" id="AutoShape 15" o:spid="_x0000_s1026" type="#_x0000_t185" style="position:absolute;left:0;text-align:left;margin-left:2.4pt;margin-top:1.45pt;width:165.4pt;height:4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743186" w:rsidRDefault="00743186">
            <w:pPr>
              <w:rPr>
                <w:sz w:val="22"/>
              </w:rPr>
            </w:pPr>
          </w:p>
          <w:p w:rsidR="00743186" w:rsidRDefault="00743186">
            <w:pPr>
              <w:rPr>
                <w:sz w:val="22"/>
              </w:rPr>
            </w:pPr>
          </w:p>
          <w:p w:rsidR="00743186" w:rsidRDefault="00743186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743186" w:rsidRDefault="00743186" w:rsidP="00303161">
            <w:pPr>
              <w:rPr>
                <w:sz w:val="22"/>
              </w:rPr>
            </w:pPr>
          </w:p>
        </w:tc>
        <w:tc>
          <w:tcPr>
            <w:tcW w:w="3782" w:type="dxa"/>
          </w:tcPr>
          <w:p w:rsidR="00743186" w:rsidRDefault="00743186" w:rsidP="00B45A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743186" w:rsidRDefault="00CD0D83" w:rsidP="00B45A44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18415</wp:posOffset>
                      </wp:positionV>
                      <wp:extent cx="2100580" cy="601980"/>
                      <wp:effectExtent l="9525" t="8255" r="13970" b="889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601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0BFD3" id="AutoShape 16" o:spid="_x0000_s1026" type="#_x0000_t185" style="position:absolute;left:0;text-align:left;margin-left:2.4pt;margin-top:1.45pt;width:165.4pt;height:4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743186" w:rsidRDefault="00743186" w:rsidP="00B45A44">
            <w:pPr>
              <w:rPr>
                <w:sz w:val="22"/>
              </w:rPr>
            </w:pPr>
          </w:p>
          <w:p w:rsidR="00743186" w:rsidRDefault="00743186" w:rsidP="00B45A44">
            <w:pPr>
              <w:rPr>
                <w:sz w:val="22"/>
              </w:rPr>
            </w:pPr>
          </w:p>
          <w:p w:rsidR="00743186" w:rsidRDefault="00743186" w:rsidP="00B45A44">
            <w:pPr>
              <w:rPr>
                <w:sz w:val="22"/>
              </w:rPr>
            </w:pPr>
          </w:p>
        </w:tc>
      </w:tr>
      <w:tr w:rsidR="00743186" w:rsidTr="00BE55F4">
        <w:trPr>
          <w:trHeight w:val="510"/>
          <w:jc w:val="center"/>
        </w:trPr>
        <w:tc>
          <w:tcPr>
            <w:tcW w:w="4195" w:type="dxa"/>
            <w:gridSpan w:val="2"/>
            <w:vAlign w:val="bottom"/>
          </w:tcPr>
          <w:p w:rsidR="00743186" w:rsidRPr="00743186" w:rsidRDefault="00B677BE" w:rsidP="00743186">
            <w:pPr>
              <w:ind w:firstLineChars="234" w:firstLine="515"/>
              <w:rPr>
                <w:sz w:val="22"/>
                <w:u w:val="single"/>
              </w:rPr>
            </w:pPr>
            <w:r w:rsidRPr="00743186">
              <w:rPr>
                <w:rFonts w:hint="eastAsia"/>
                <w:sz w:val="22"/>
                <w:u w:val="single"/>
              </w:rPr>
              <w:t>２</w:t>
            </w:r>
            <w:r w:rsidR="00743186" w:rsidRPr="00743186">
              <w:rPr>
                <w:rFonts w:hint="eastAsia"/>
                <w:sz w:val="22"/>
                <w:u w:val="single"/>
              </w:rPr>
              <w:t>日目</w:t>
            </w:r>
          </w:p>
        </w:tc>
        <w:tc>
          <w:tcPr>
            <w:tcW w:w="4349" w:type="dxa"/>
            <w:gridSpan w:val="2"/>
            <w:vAlign w:val="bottom"/>
          </w:tcPr>
          <w:p w:rsidR="00743186" w:rsidRDefault="00743186" w:rsidP="00743186">
            <w:pPr>
              <w:rPr>
                <w:sz w:val="22"/>
              </w:rPr>
            </w:pPr>
            <w:r w:rsidRPr="00743186">
              <w:rPr>
                <w:rFonts w:hint="eastAsia"/>
                <w:sz w:val="22"/>
                <w:u w:val="single"/>
              </w:rPr>
              <w:t>２日目</w:t>
            </w:r>
          </w:p>
        </w:tc>
      </w:tr>
      <w:tr w:rsidR="00743186" w:rsidTr="00BE55F4">
        <w:trPr>
          <w:jc w:val="center"/>
        </w:trPr>
        <w:tc>
          <w:tcPr>
            <w:tcW w:w="567" w:type="dxa"/>
          </w:tcPr>
          <w:p w:rsidR="00743186" w:rsidRDefault="00743186" w:rsidP="006932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628" w:type="dxa"/>
          </w:tcPr>
          <w:p w:rsidR="00743186" w:rsidRDefault="00743186" w:rsidP="006932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現行の時間で良い</w:t>
            </w:r>
          </w:p>
        </w:tc>
        <w:tc>
          <w:tcPr>
            <w:tcW w:w="567" w:type="dxa"/>
          </w:tcPr>
          <w:p w:rsidR="00743186" w:rsidRDefault="00743186" w:rsidP="006932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782" w:type="dxa"/>
          </w:tcPr>
          <w:p w:rsidR="00743186" w:rsidRDefault="00743186" w:rsidP="006932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現行の時間で良い</w:t>
            </w:r>
          </w:p>
        </w:tc>
      </w:tr>
      <w:tr w:rsidR="00743186" w:rsidTr="00BE55F4">
        <w:trPr>
          <w:jc w:val="center"/>
        </w:trPr>
        <w:tc>
          <w:tcPr>
            <w:tcW w:w="567" w:type="dxa"/>
          </w:tcPr>
          <w:p w:rsidR="00743186" w:rsidRDefault="00743186" w:rsidP="006932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628" w:type="dxa"/>
          </w:tcPr>
          <w:p w:rsidR="00743186" w:rsidRDefault="00743186" w:rsidP="006932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もっと遅い開始時間</w:t>
            </w:r>
          </w:p>
        </w:tc>
        <w:tc>
          <w:tcPr>
            <w:tcW w:w="567" w:type="dxa"/>
          </w:tcPr>
          <w:p w:rsidR="00743186" w:rsidRDefault="00743186" w:rsidP="006932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782" w:type="dxa"/>
          </w:tcPr>
          <w:p w:rsidR="00743186" w:rsidRDefault="00743186" w:rsidP="00743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もっと遅い終了時間</w:t>
            </w:r>
          </w:p>
        </w:tc>
      </w:tr>
      <w:tr w:rsidR="00743186" w:rsidTr="00BE55F4">
        <w:trPr>
          <w:jc w:val="center"/>
        </w:trPr>
        <w:tc>
          <w:tcPr>
            <w:tcW w:w="567" w:type="dxa"/>
          </w:tcPr>
          <w:p w:rsidR="00743186" w:rsidRDefault="00743186" w:rsidP="006932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628" w:type="dxa"/>
          </w:tcPr>
          <w:p w:rsidR="00743186" w:rsidRDefault="00743186" w:rsidP="006932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もっと早い開始時間</w:t>
            </w:r>
          </w:p>
        </w:tc>
        <w:tc>
          <w:tcPr>
            <w:tcW w:w="567" w:type="dxa"/>
          </w:tcPr>
          <w:p w:rsidR="00743186" w:rsidRDefault="00743186" w:rsidP="006932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782" w:type="dxa"/>
          </w:tcPr>
          <w:p w:rsidR="00743186" w:rsidRDefault="00743186" w:rsidP="00743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もっと早い終了時間</w:t>
            </w:r>
          </w:p>
        </w:tc>
      </w:tr>
      <w:tr w:rsidR="00D176BB" w:rsidTr="00BE55F4">
        <w:trPr>
          <w:trHeight w:val="1623"/>
          <w:jc w:val="center"/>
        </w:trPr>
        <w:tc>
          <w:tcPr>
            <w:tcW w:w="567" w:type="dxa"/>
          </w:tcPr>
          <w:p w:rsidR="00D176BB" w:rsidRDefault="00D176BB" w:rsidP="006932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628" w:type="dxa"/>
          </w:tcPr>
          <w:p w:rsidR="00D176BB" w:rsidRDefault="00D176BB" w:rsidP="006932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D176BB" w:rsidRDefault="00CD0D83" w:rsidP="006932D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18415</wp:posOffset>
                      </wp:positionV>
                      <wp:extent cx="2100580" cy="601980"/>
                      <wp:effectExtent l="12700" t="13335" r="10795" b="13335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601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9A79F" id="AutoShape 19" o:spid="_x0000_s1026" type="#_x0000_t185" style="position:absolute;left:0;text-align:left;margin-left:2.4pt;margin-top:1.45pt;width:165.4pt;height:4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D176BB" w:rsidRDefault="00D176BB" w:rsidP="006932D0">
            <w:pPr>
              <w:rPr>
                <w:sz w:val="22"/>
              </w:rPr>
            </w:pPr>
          </w:p>
          <w:p w:rsidR="00D176BB" w:rsidRDefault="00D176BB" w:rsidP="006932D0">
            <w:pPr>
              <w:rPr>
                <w:sz w:val="22"/>
              </w:rPr>
            </w:pPr>
          </w:p>
          <w:p w:rsidR="00D176BB" w:rsidRDefault="00D176BB" w:rsidP="006932D0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D176BB" w:rsidRDefault="00D176BB" w:rsidP="002E30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3782" w:type="dxa"/>
          </w:tcPr>
          <w:p w:rsidR="00D176BB" w:rsidRDefault="00D176BB" w:rsidP="006932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D176BB" w:rsidRDefault="00CD0D83" w:rsidP="006932D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18415</wp:posOffset>
                      </wp:positionV>
                      <wp:extent cx="2100580" cy="601980"/>
                      <wp:effectExtent l="9525" t="13335" r="13970" b="13335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601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414C1" id="AutoShape 20" o:spid="_x0000_s1026" type="#_x0000_t185" style="position:absolute;left:0;text-align:left;margin-left:2.4pt;margin-top:1.45pt;width:165.4pt;height:4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D176BB" w:rsidRDefault="00D176BB" w:rsidP="006932D0">
            <w:pPr>
              <w:rPr>
                <w:sz w:val="22"/>
              </w:rPr>
            </w:pPr>
          </w:p>
          <w:p w:rsidR="00D176BB" w:rsidRDefault="00D176BB" w:rsidP="006932D0">
            <w:pPr>
              <w:rPr>
                <w:sz w:val="22"/>
              </w:rPr>
            </w:pPr>
          </w:p>
          <w:p w:rsidR="00D176BB" w:rsidRDefault="00D176BB" w:rsidP="006932D0">
            <w:pPr>
              <w:rPr>
                <w:sz w:val="22"/>
              </w:rPr>
            </w:pPr>
          </w:p>
        </w:tc>
      </w:tr>
    </w:tbl>
    <w:p w:rsidR="00E314B8" w:rsidRDefault="00E314B8">
      <w:pPr>
        <w:sectPr w:rsidR="00E314B8" w:rsidSect="009577FB">
          <w:pgSz w:w="10319" w:h="14571" w:code="13"/>
          <w:pgMar w:top="1418" w:right="1134" w:bottom="567" w:left="1134" w:header="851" w:footer="992" w:gutter="0"/>
          <w:cols w:space="425"/>
          <w:docGrid w:type="lines" w:linePitch="286"/>
        </w:sectPr>
      </w:pPr>
    </w:p>
    <w:tbl>
      <w:tblPr>
        <w:tblStyle w:val="a3"/>
        <w:tblW w:w="85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4"/>
      </w:tblGrid>
      <w:tr w:rsidR="00D176BB" w:rsidTr="0090148A">
        <w:trPr>
          <w:trHeight w:val="2404"/>
          <w:jc w:val="center"/>
        </w:trPr>
        <w:tc>
          <w:tcPr>
            <w:tcW w:w="8544" w:type="dxa"/>
          </w:tcPr>
          <w:p w:rsidR="00D176BB" w:rsidRDefault="00D176BB" w:rsidP="00743186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lastRenderedPageBreak/>
              <w:t>［３］各演者の講演時間について</w:t>
            </w:r>
          </w:p>
          <w:p w:rsidR="00D176BB" w:rsidRPr="008F6483" w:rsidRDefault="00D176BB" w:rsidP="008F6483">
            <w:pPr>
              <w:ind w:firstLineChars="313" w:firstLine="563"/>
              <w:rPr>
                <w:sz w:val="18"/>
                <w:szCs w:val="18"/>
              </w:rPr>
            </w:pPr>
            <w:r w:rsidRPr="008F6483">
              <w:rPr>
                <w:rFonts w:hint="eastAsia"/>
                <w:sz w:val="18"/>
                <w:szCs w:val="18"/>
              </w:rPr>
              <w:t>（どれか、演題名について時間的なご希望がありましたら記入願います）</w:t>
            </w:r>
          </w:p>
        </w:tc>
      </w:tr>
      <w:tr w:rsidR="00D176BB" w:rsidTr="00BE55F4">
        <w:trPr>
          <w:trHeight w:val="2268"/>
          <w:jc w:val="center"/>
        </w:trPr>
        <w:tc>
          <w:tcPr>
            <w:tcW w:w="8544" w:type="dxa"/>
          </w:tcPr>
          <w:p w:rsidR="00D176BB" w:rsidRDefault="00D176BB" w:rsidP="00743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［４］「子どもの心」研修会の開催場所・地域の希望をお書き下さい。</w:t>
            </w:r>
          </w:p>
          <w:p w:rsidR="00D176BB" w:rsidRPr="008F6483" w:rsidRDefault="00D176BB" w:rsidP="008F6483">
            <w:pPr>
              <w:ind w:firstLineChars="313" w:firstLine="563"/>
              <w:rPr>
                <w:sz w:val="18"/>
                <w:szCs w:val="18"/>
              </w:rPr>
            </w:pPr>
            <w:r w:rsidRPr="008F6483">
              <w:rPr>
                <w:rFonts w:hint="eastAsia"/>
                <w:sz w:val="18"/>
                <w:szCs w:val="18"/>
              </w:rPr>
              <w:t>（東京と大都市を交互に開催予定です。例：昨年大阪、今年東京、来年札幌のように）</w:t>
            </w:r>
          </w:p>
        </w:tc>
      </w:tr>
      <w:tr w:rsidR="00D176BB" w:rsidTr="00BE55F4">
        <w:trPr>
          <w:trHeight w:val="2041"/>
          <w:jc w:val="center"/>
        </w:trPr>
        <w:tc>
          <w:tcPr>
            <w:tcW w:w="8544" w:type="dxa"/>
          </w:tcPr>
          <w:p w:rsidR="00D176BB" w:rsidRDefault="00D176BB" w:rsidP="007431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［５］研修会の会場・運営につきましてご希望をお聞かせ下さい。</w:t>
            </w:r>
          </w:p>
        </w:tc>
      </w:tr>
      <w:tr w:rsidR="00D176BB" w:rsidTr="00BE55F4">
        <w:trPr>
          <w:trHeight w:val="2494"/>
          <w:jc w:val="center"/>
        </w:trPr>
        <w:tc>
          <w:tcPr>
            <w:tcW w:w="8544" w:type="dxa"/>
          </w:tcPr>
          <w:p w:rsidR="00D176BB" w:rsidRDefault="00D176BB" w:rsidP="00BE55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［６］「子どもの心」研修会の講演集についてご希望をお聞かせ下さい。</w:t>
            </w:r>
          </w:p>
          <w:p w:rsidR="00D176BB" w:rsidRPr="008F6483" w:rsidRDefault="00D176BB" w:rsidP="008F6483">
            <w:pPr>
              <w:ind w:leftChars="269" w:left="565"/>
              <w:rPr>
                <w:sz w:val="18"/>
                <w:szCs w:val="18"/>
              </w:rPr>
            </w:pPr>
            <w:r w:rsidRPr="008F6483">
              <w:rPr>
                <w:rFonts w:hint="eastAsia"/>
                <w:sz w:val="18"/>
                <w:szCs w:val="18"/>
              </w:rPr>
              <w:t>（メモを書ける余白の希望が多くありましたので、現行は</w:t>
            </w:r>
            <w:r w:rsidRPr="008F6483">
              <w:rPr>
                <w:rFonts w:hint="eastAsia"/>
                <w:sz w:val="18"/>
                <w:szCs w:val="18"/>
              </w:rPr>
              <w:t>A4</w:t>
            </w:r>
            <w:r w:rsidRPr="008F6483">
              <w:rPr>
                <w:rFonts w:hint="eastAsia"/>
                <w:sz w:val="18"/>
                <w:szCs w:val="18"/>
              </w:rPr>
              <w:t>版の紙に</w:t>
            </w:r>
            <w:r w:rsidRPr="008F6483">
              <w:rPr>
                <w:rFonts w:hint="eastAsia"/>
                <w:sz w:val="18"/>
                <w:szCs w:val="18"/>
              </w:rPr>
              <w:t>B5</w:t>
            </w:r>
            <w:r w:rsidRPr="008F6483">
              <w:rPr>
                <w:rFonts w:hint="eastAsia"/>
                <w:sz w:val="18"/>
                <w:szCs w:val="18"/>
              </w:rPr>
              <w:t>版印刷をしております。ご感想をお聞かせ下さい）</w:t>
            </w:r>
          </w:p>
        </w:tc>
      </w:tr>
      <w:tr w:rsidR="00D176BB" w:rsidTr="00D26474">
        <w:trPr>
          <w:trHeight w:val="2891"/>
          <w:jc w:val="center"/>
        </w:trPr>
        <w:tc>
          <w:tcPr>
            <w:tcW w:w="8544" w:type="dxa"/>
          </w:tcPr>
          <w:p w:rsidR="00D176BB" w:rsidRDefault="00D176BB" w:rsidP="005303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［７］その他、今回の研修会全体について、ご希望、ご意見があれば、ご自由に</w:t>
            </w:r>
          </w:p>
          <w:p w:rsidR="00D176BB" w:rsidRPr="00BE55F4" w:rsidRDefault="00D176BB" w:rsidP="008F6483">
            <w:pPr>
              <w:ind w:left="1" w:firstLineChars="256" w:firstLine="563"/>
              <w:rPr>
                <w:sz w:val="22"/>
              </w:rPr>
            </w:pPr>
            <w:r>
              <w:rPr>
                <w:rFonts w:hint="eastAsia"/>
                <w:sz w:val="22"/>
              </w:rPr>
              <w:t>お書き下さい。</w:t>
            </w:r>
          </w:p>
        </w:tc>
      </w:tr>
    </w:tbl>
    <w:p w:rsidR="008F6483" w:rsidRDefault="00BE55F4" w:rsidP="008F6483">
      <w:pPr>
        <w:widowControl/>
        <w:spacing w:line="220" w:lineRule="exact"/>
        <w:jc w:val="right"/>
        <w:rPr>
          <w:sz w:val="22"/>
        </w:rPr>
      </w:pPr>
      <w:r>
        <w:rPr>
          <w:rFonts w:hint="eastAsia"/>
          <w:sz w:val="22"/>
        </w:rPr>
        <w:t>ご協力ありがとうございました。</w:t>
      </w:r>
    </w:p>
    <w:p w:rsidR="005B05D8" w:rsidRPr="005B05D8" w:rsidRDefault="0053032E" w:rsidP="008F6483">
      <w:pPr>
        <w:widowControl/>
        <w:spacing w:line="220" w:lineRule="exact"/>
        <w:jc w:val="right"/>
        <w:rPr>
          <w:sz w:val="22"/>
        </w:rPr>
      </w:pPr>
      <w:r>
        <w:rPr>
          <w:rFonts w:hint="eastAsia"/>
          <w:sz w:val="22"/>
        </w:rPr>
        <w:t>（※</w:t>
      </w:r>
      <w:r w:rsidR="00BE55F4">
        <w:rPr>
          <w:rFonts w:hint="eastAsia"/>
          <w:sz w:val="22"/>
        </w:rPr>
        <w:t>申請書と同封にてお送り下さい。</w:t>
      </w:r>
      <w:r>
        <w:rPr>
          <w:rFonts w:hint="eastAsia"/>
          <w:sz w:val="22"/>
        </w:rPr>
        <w:t>）</w:t>
      </w:r>
    </w:p>
    <w:sectPr w:rsidR="005B05D8" w:rsidRPr="005B05D8" w:rsidSect="009577FB">
      <w:pgSz w:w="10319" w:h="14571" w:code="13"/>
      <w:pgMar w:top="1418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C2" w:rsidRDefault="00D44FC2" w:rsidP="00D26474">
      <w:r>
        <w:separator/>
      </w:r>
    </w:p>
  </w:endnote>
  <w:endnote w:type="continuationSeparator" w:id="0">
    <w:p w:rsidR="00D44FC2" w:rsidRDefault="00D44FC2" w:rsidP="00D2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C2" w:rsidRDefault="00D44FC2" w:rsidP="00D26474">
      <w:r>
        <w:separator/>
      </w:r>
    </w:p>
  </w:footnote>
  <w:footnote w:type="continuationSeparator" w:id="0">
    <w:p w:rsidR="00D44FC2" w:rsidRDefault="00D44FC2" w:rsidP="00D26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D8"/>
    <w:rsid w:val="00054173"/>
    <w:rsid w:val="00305EFF"/>
    <w:rsid w:val="003365CC"/>
    <w:rsid w:val="003F2800"/>
    <w:rsid w:val="00402582"/>
    <w:rsid w:val="0053032E"/>
    <w:rsid w:val="005B05D8"/>
    <w:rsid w:val="005C5C9C"/>
    <w:rsid w:val="005C7924"/>
    <w:rsid w:val="00743186"/>
    <w:rsid w:val="00772D1A"/>
    <w:rsid w:val="007835AA"/>
    <w:rsid w:val="008F6483"/>
    <w:rsid w:val="0090148A"/>
    <w:rsid w:val="0091075F"/>
    <w:rsid w:val="009577FB"/>
    <w:rsid w:val="00AB7124"/>
    <w:rsid w:val="00B677BE"/>
    <w:rsid w:val="00BE55F4"/>
    <w:rsid w:val="00C0262B"/>
    <w:rsid w:val="00CD0D83"/>
    <w:rsid w:val="00D176BB"/>
    <w:rsid w:val="00D26474"/>
    <w:rsid w:val="00D44FC2"/>
    <w:rsid w:val="00E2197B"/>
    <w:rsid w:val="00E314B8"/>
    <w:rsid w:val="00E334F2"/>
    <w:rsid w:val="00E47210"/>
    <w:rsid w:val="00E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64E2F28-89E7-456D-A1B6-2C367537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5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26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26474"/>
  </w:style>
  <w:style w:type="paragraph" w:styleId="a6">
    <w:name w:val="footer"/>
    <w:basedOn w:val="a"/>
    <w:link w:val="a7"/>
    <w:uiPriority w:val="99"/>
    <w:semiHidden/>
    <w:unhideWhenUsed/>
    <w:rsid w:val="00D26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2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日本小児科医会</dc:creator>
  <cp:keywords/>
  <dc:description/>
  <cp:lastModifiedBy>m-masuda</cp:lastModifiedBy>
  <cp:revision>10</cp:revision>
  <cp:lastPrinted>2011-04-27T03:10:00Z</cp:lastPrinted>
  <dcterms:created xsi:type="dcterms:W3CDTF">2011-04-27T02:17:00Z</dcterms:created>
  <dcterms:modified xsi:type="dcterms:W3CDTF">2021-08-26T05:25:00Z</dcterms:modified>
</cp:coreProperties>
</file>